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9" w:rsidRDefault="00746D39" w:rsidP="009814CF">
      <w:pPr>
        <w:pStyle w:val="ConsPlusNormal"/>
        <w:jc w:val="center"/>
      </w:pP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проведении </w:t>
      </w:r>
      <w:r w:rsidR="00C1722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статистического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аблюдения за объемами продажи 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розничных рынках </w:t>
      </w:r>
      <w:r w:rsidRPr="0011127E">
        <w:rPr>
          <w:rFonts w:ascii="Times New Roman" w:hAnsi="Times New Roman"/>
          <w:b/>
          <w:sz w:val="28"/>
          <w:szCs w:val="28"/>
        </w:rPr>
        <w:t xml:space="preserve">в </w:t>
      </w:r>
      <w:r w:rsidR="00364FCE">
        <w:rPr>
          <w:rFonts w:ascii="Times New Roman" w:hAnsi="Times New Roman"/>
          <w:b/>
          <w:sz w:val="28"/>
          <w:szCs w:val="28"/>
        </w:rPr>
        <w:t>марте</w:t>
      </w:r>
      <w:r w:rsidRPr="0011127E">
        <w:rPr>
          <w:rFonts w:ascii="Times New Roman" w:hAnsi="Times New Roman"/>
          <w:b/>
          <w:sz w:val="28"/>
          <w:szCs w:val="28"/>
        </w:rPr>
        <w:t>-декабре 201</w:t>
      </w:r>
      <w:r w:rsidR="00364FCE">
        <w:rPr>
          <w:rFonts w:ascii="Times New Roman" w:hAnsi="Times New Roman"/>
          <w:b/>
          <w:sz w:val="28"/>
          <w:szCs w:val="28"/>
        </w:rPr>
        <w:t>9</w:t>
      </w:r>
      <w:r w:rsidRPr="0011127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524C4C" w:rsidP="0017368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1570113</w:t>
            </w:r>
            <w:r w:rsidR="001736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019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0019244226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8603AF" w:rsidP="0074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C62ACF">
              <w:rPr>
                <w:rFonts w:ascii="Times New Roman" w:hAnsi="Times New Roman"/>
                <w:sz w:val="24"/>
                <w:szCs w:val="24"/>
              </w:rPr>
              <w:t>сбору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8603AF" w:rsidRDefault="008603A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2ACF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изучение методологических указаний по проведению опроса торгующих на рынках;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ежеквартальный обход торговых мест на рынке;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gram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проведение личного интервью торгующих;</w:t>
            </w:r>
            <w:proofErr w:type="gramEnd"/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занесение ответов в бланк ф. № Б-1 (по соответствующему типу рынков) со слов опрашиваемого, или визуального наблюдения за торговлей на обследуемом торговом месте в течение определенного периода времени, без предъявления </w:t>
            </w:r>
            <w:proofErr w:type="gramStart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опрашиваемым</w:t>
            </w:r>
            <w:proofErr w:type="gramEnd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каких-либо документов, подтверждающих правильность ответов;</w:t>
            </w:r>
          </w:p>
          <w:p w:rsidR="00C62ACF" w:rsidRPr="00C62ACF" w:rsidRDefault="00C62ACF" w:rsidP="00C62ACF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- п</w:t>
            </w:r>
            <w:r w:rsidRPr="00C62ACF">
              <w:rPr>
                <w:rFonts w:ascii="Times New Roman" w:hAnsi="Times New Roman"/>
                <w:sz w:val="24"/>
                <w:szCs w:val="24"/>
              </w:rPr>
              <w:t>роведение визуальной проверки бланков обследования на полноту заполнения и  уточнение, в случае необходимости, зарегистрированных ответов;</w:t>
            </w:r>
          </w:p>
          <w:p w:rsidR="00C62ACF" w:rsidRPr="00C62ACF" w:rsidRDefault="00C62ACF" w:rsidP="00C62ACF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представление информации в стандартной форме в </w:t>
            </w:r>
            <w:proofErr w:type="spell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Приморскстат</w:t>
            </w:r>
            <w:proofErr w:type="spellEnd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8603AF" w:rsidRPr="004E33C8" w:rsidRDefault="008603AF" w:rsidP="00566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62ACF" w:rsidRPr="008E08BD" w:rsidTr="001308FF">
        <w:tc>
          <w:tcPr>
            <w:tcW w:w="2376" w:type="dxa"/>
          </w:tcPr>
          <w:p w:rsidR="00C62ACF" w:rsidRDefault="00C62AC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сбору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C62ACF" w:rsidRPr="00173680" w:rsidRDefault="0017368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C62ACF" w:rsidRPr="00C1722B" w:rsidRDefault="00364FCE" w:rsidP="00364FC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65177</w:t>
            </w:r>
            <w:r w:rsidR="00602B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680" w:rsidRPr="008E08BD" w:rsidTr="001308FF">
        <w:tc>
          <w:tcPr>
            <w:tcW w:w="2376" w:type="dxa"/>
          </w:tcPr>
          <w:p w:rsidR="00173680" w:rsidRDefault="00173680" w:rsidP="00130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173680" w:rsidRPr="00173680" w:rsidRDefault="00173680" w:rsidP="0078202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36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173680" w:rsidRPr="00C1722B" w:rsidRDefault="00364FCE" w:rsidP="00364FC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65177</w:t>
            </w:r>
            <w:r w:rsidR="00602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41" w:type="dxa"/>
          </w:tcPr>
          <w:p w:rsidR="00173680" w:rsidRPr="008E08BD" w:rsidRDefault="0017368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73680" w:rsidRPr="008E08BD" w:rsidRDefault="0017368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73680" w:rsidRPr="008E08BD" w:rsidRDefault="0017368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3680" w:rsidRPr="008E08BD" w:rsidRDefault="0017368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22B" w:rsidRPr="00746D39" w:rsidRDefault="00C1722B" w:rsidP="00C1722B">
      <w:pPr>
        <w:rPr>
          <w:rFonts w:ascii="Times New Roman" w:hAnsi="Times New Roman"/>
          <w:sz w:val="28"/>
          <w:szCs w:val="28"/>
        </w:rPr>
      </w:pPr>
    </w:p>
    <w:sectPr w:rsidR="00C1722B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12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3680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0FF5"/>
    <w:rsid w:val="00353D21"/>
    <w:rsid w:val="0035601E"/>
    <w:rsid w:val="00361306"/>
    <w:rsid w:val="003645D1"/>
    <w:rsid w:val="00364FCE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73F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2B67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395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03AF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4C4"/>
    <w:rsid w:val="00957652"/>
    <w:rsid w:val="00960ADD"/>
    <w:rsid w:val="009653C9"/>
    <w:rsid w:val="009667A2"/>
    <w:rsid w:val="009719ED"/>
    <w:rsid w:val="00976210"/>
    <w:rsid w:val="009814CF"/>
    <w:rsid w:val="00986969"/>
    <w:rsid w:val="009903F5"/>
    <w:rsid w:val="00993A9C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1722B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2ACF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460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2019-04-02T00:33:00Z</dcterms:created>
  <dcterms:modified xsi:type="dcterms:W3CDTF">2019-04-02T00:33:00Z</dcterms:modified>
</cp:coreProperties>
</file>