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1D" w:rsidRPr="005C3D1D" w:rsidRDefault="00336893" w:rsidP="00746D39">
      <w:pPr>
        <w:jc w:val="center"/>
        <w:rPr>
          <w:rFonts w:ascii="Times New Roman" w:hAnsi="Times New Roman"/>
          <w:b/>
          <w:sz w:val="28"/>
          <w:szCs w:val="28"/>
        </w:rPr>
      </w:pPr>
      <w:r w:rsidRPr="00A348CF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</w:t>
      </w:r>
      <w:r w:rsidR="00E7772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7772C" w:rsidRPr="0021221A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E7772C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C114DC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E7772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федерального статистического наблюдения </w:t>
      </w:r>
      <w:r w:rsidR="00116FD2" w:rsidRPr="00116FD2">
        <w:rPr>
          <w:rFonts w:ascii="Times New Roman" w:hAnsi="Times New Roman"/>
          <w:b/>
          <w:sz w:val="28"/>
          <w:szCs w:val="28"/>
        </w:rPr>
        <w:t>за деятельностью социально ориентированных некоммерческих организаций</w:t>
      </w:r>
      <w:r w:rsidR="002A190B">
        <w:rPr>
          <w:rFonts w:ascii="Times New Roman" w:hAnsi="Times New Roman"/>
          <w:b/>
          <w:sz w:val="28"/>
          <w:szCs w:val="28"/>
        </w:rPr>
        <w:t xml:space="preserve"> в </w:t>
      </w:r>
      <w:r w:rsidR="009B02AE">
        <w:rPr>
          <w:rFonts w:ascii="Times New Roman" w:hAnsi="Times New Roman"/>
          <w:b/>
          <w:sz w:val="28"/>
          <w:szCs w:val="28"/>
        </w:rPr>
        <w:t>мае</w:t>
      </w:r>
      <w:r w:rsidR="002A190B">
        <w:rPr>
          <w:rFonts w:ascii="Times New Roman" w:hAnsi="Times New Roman"/>
          <w:b/>
          <w:sz w:val="28"/>
          <w:szCs w:val="28"/>
        </w:rPr>
        <w:t xml:space="preserve"> 20</w:t>
      </w:r>
      <w:r w:rsidR="0022559A" w:rsidRPr="0022559A">
        <w:rPr>
          <w:rFonts w:ascii="Times New Roman" w:hAnsi="Times New Roman"/>
          <w:b/>
          <w:sz w:val="28"/>
          <w:szCs w:val="28"/>
        </w:rPr>
        <w:t>20</w:t>
      </w:r>
      <w:r w:rsidR="002A190B">
        <w:rPr>
          <w:rFonts w:ascii="Times New Roman" w:hAnsi="Times New Roman"/>
          <w:b/>
          <w:sz w:val="28"/>
          <w:szCs w:val="28"/>
        </w:rPr>
        <w:t xml:space="preserve"> года</w:t>
      </w:r>
      <w:r w:rsidR="00116FD2" w:rsidRPr="00116FD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DF4B2D" w:rsidRDefault="00336893" w:rsidP="001A555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36893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D173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36893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D173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034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2020.244.226</w:t>
            </w:r>
            <w:r w:rsidR="00DF4B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116FD2">
              <w:rPr>
                <w:rFonts w:ascii="Times New Roman" w:hAnsi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B35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356DB">
              <w:rPr>
                <w:rFonts w:ascii="Times New Roman" w:hAnsi="Times New Roman"/>
                <w:sz w:val="24"/>
                <w:szCs w:val="24"/>
              </w:rPr>
              <w:t>оператор формально-логического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16FD2" w:rsidRPr="000D6A8C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обработк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статистического наблюдения за деятельностью социально ориентированных некоммерческих организаций №1-СОНКО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16FD2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едение отчетов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 базу данных;</w:t>
            </w:r>
          </w:p>
          <w:p w:rsidR="00116FD2" w:rsidRPr="007E11ED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оказание консультационной помощи организациям при заполнении отчетов</w:t>
            </w:r>
            <w:r w:rsidRPr="007E11ED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16FD2" w:rsidRPr="000D6A8C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выполн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ение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арифметическ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ого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и логическ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ого контроля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510B9" w:rsidRPr="005D4CCF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сохранност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отчетов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и неразглашени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конфиденциальной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>информации, содержащейся в отчетности;</w:t>
            </w:r>
            <w:r w:rsidRPr="000D6A8C">
              <w:rPr>
                <w:sz w:val="22"/>
                <w:szCs w:val="22"/>
              </w:rPr>
              <w:t xml:space="preserve">   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116FD2" w:rsidRPr="008E08BD" w:rsidTr="001308FF">
        <w:tc>
          <w:tcPr>
            <w:tcW w:w="2376" w:type="dxa"/>
          </w:tcPr>
          <w:p w:rsidR="00116FD2" w:rsidRDefault="00116FD2" w:rsidP="00B35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116FD2" w:rsidRPr="008E08BD" w:rsidRDefault="00B356D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116FD2" w:rsidRPr="00B226C7" w:rsidRDefault="009B02AE" w:rsidP="009B02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8438</w:t>
            </w:r>
            <w:r w:rsidR="00B22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6FD2" w:rsidRPr="00116FD2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DB" w:rsidRPr="008F7BB1" w:rsidTr="001308FF">
        <w:tc>
          <w:tcPr>
            <w:tcW w:w="2376" w:type="dxa"/>
          </w:tcPr>
          <w:p w:rsidR="00B356DB" w:rsidRPr="008F7BB1" w:rsidRDefault="00B356DB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356DB" w:rsidRPr="00B356DB" w:rsidRDefault="00B356DB" w:rsidP="006F0C5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6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356DB" w:rsidRPr="00B226C7" w:rsidRDefault="009B02AE" w:rsidP="009B02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8438.88</w:t>
            </w:r>
            <w:bookmarkStart w:id="0" w:name="_GoBack"/>
            <w:bookmarkEnd w:id="0"/>
          </w:p>
        </w:tc>
        <w:tc>
          <w:tcPr>
            <w:tcW w:w="1441" w:type="dxa"/>
          </w:tcPr>
          <w:p w:rsidR="00B356DB" w:rsidRPr="00C44A4F" w:rsidRDefault="00B356DB" w:rsidP="008A693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56DB" w:rsidRPr="00C44A4F" w:rsidRDefault="00B356DB" w:rsidP="008A693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56DB" w:rsidRPr="008F7BB1" w:rsidRDefault="00B356D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356DB" w:rsidRPr="008F7BB1" w:rsidRDefault="00B356D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116FD2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555F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2559A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90B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CCD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D97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02AE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6B"/>
    <w:rsid w:val="00AF3BDE"/>
    <w:rsid w:val="00AF4AEF"/>
    <w:rsid w:val="00AF5125"/>
    <w:rsid w:val="00AF5C67"/>
    <w:rsid w:val="00B068A3"/>
    <w:rsid w:val="00B1093D"/>
    <w:rsid w:val="00B11E1F"/>
    <w:rsid w:val="00B179DC"/>
    <w:rsid w:val="00B226C7"/>
    <w:rsid w:val="00B22EB3"/>
    <w:rsid w:val="00B2342B"/>
    <w:rsid w:val="00B259FC"/>
    <w:rsid w:val="00B2712A"/>
    <w:rsid w:val="00B356DB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0116"/>
    <w:rsid w:val="00C43332"/>
    <w:rsid w:val="00C44A4F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1734B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6CD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04EFE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2020-05-12T05:21:00Z</dcterms:created>
  <dcterms:modified xsi:type="dcterms:W3CDTF">2020-05-12T05:21:00Z</dcterms:modified>
</cp:coreProperties>
</file>