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D" w:rsidRPr="005C3D1D" w:rsidRDefault="00336893" w:rsidP="00746D39">
      <w:pPr>
        <w:jc w:val="center"/>
        <w:rPr>
          <w:rFonts w:ascii="Times New Roman" w:hAnsi="Times New Roman"/>
          <w:b/>
          <w:sz w:val="28"/>
          <w:szCs w:val="28"/>
        </w:rPr>
      </w:pPr>
      <w:r w:rsidRPr="00A348CF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772C" w:rsidRPr="0021221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114DC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E7772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</w:t>
      </w:r>
      <w:r w:rsidR="00116FD2" w:rsidRPr="00116FD2">
        <w:rPr>
          <w:rFonts w:ascii="Times New Roman" w:hAnsi="Times New Roman"/>
          <w:b/>
          <w:sz w:val="28"/>
          <w:szCs w:val="28"/>
        </w:rPr>
        <w:t>за деятельностью социально ориентированных некоммерческих организаций</w:t>
      </w:r>
      <w:r w:rsidR="002A190B">
        <w:rPr>
          <w:rFonts w:ascii="Times New Roman" w:hAnsi="Times New Roman"/>
          <w:b/>
          <w:sz w:val="28"/>
          <w:szCs w:val="28"/>
        </w:rPr>
        <w:t xml:space="preserve"> в </w:t>
      </w:r>
      <w:r w:rsidR="00E466CD">
        <w:rPr>
          <w:rFonts w:ascii="Times New Roman" w:hAnsi="Times New Roman"/>
          <w:b/>
          <w:sz w:val="28"/>
          <w:szCs w:val="28"/>
        </w:rPr>
        <w:t>марте-</w:t>
      </w:r>
      <w:r w:rsidR="002A190B">
        <w:rPr>
          <w:rFonts w:ascii="Times New Roman" w:hAnsi="Times New Roman"/>
          <w:b/>
          <w:sz w:val="28"/>
          <w:szCs w:val="28"/>
        </w:rPr>
        <w:t>апреле 20</w:t>
      </w:r>
      <w:r w:rsidR="0022559A" w:rsidRPr="0022559A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2A190B">
        <w:rPr>
          <w:rFonts w:ascii="Times New Roman" w:hAnsi="Times New Roman"/>
          <w:b/>
          <w:sz w:val="28"/>
          <w:szCs w:val="28"/>
        </w:rPr>
        <w:t xml:space="preserve"> года</w:t>
      </w:r>
      <w:r w:rsidR="00116FD2" w:rsidRPr="00116FD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DF4B2D" w:rsidRDefault="00336893" w:rsidP="001A555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034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2020.244.226</w:t>
            </w:r>
            <w:r w:rsidR="00DF4B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116FD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356DB">
              <w:rPr>
                <w:rFonts w:ascii="Times New Roman" w:hAnsi="Times New Roman"/>
                <w:sz w:val="24"/>
                <w:szCs w:val="24"/>
              </w:rPr>
              <w:t>оператор 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обработк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статистического наблюдения за деятельностью социально ориентированных некоммерческих организаций №1-СОНКО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едение отчетов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 базу данных;</w:t>
            </w:r>
          </w:p>
          <w:p w:rsidR="00116FD2" w:rsidRPr="007E11ED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оказание консультационной помощи организациям при заполнении отчетов</w:t>
            </w:r>
            <w:r w:rsidRPr="007E11ED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арифметическ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ого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и логическ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ого контроля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510B9" w:rsidRPr="005D4CCF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и неразглашени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конфиденциальной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информации, содержащейся в отчетности;</w:t>
            </w:r>
            <w:r w:rsidRPr="000D6A8C">
              <w:rPr>
                <w:sz w:val="22"/>
                <w:szCs w:val="22"/>
              </w:rPr>
              <w:t xml:space="preserve">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116FD2" w:rsidRPr="008E08BD" w:rsidTr="001308FF">
        <w:tc>
          <w:tcPr>
            <w:tcW w:w="2376" w:type="dxa"/>
          </w:tcPr>
          <w:p w:rsidR="00116FD2" w:rsidRDefault="00116FD2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116FD2" w:rsidRPr="008E08BD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6FD2" w:rsidRPr="00B226C7" w:rsidRDefault="00B226C7" w:rsidP="00E466C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66CD"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116FD2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DB" w:rsidRPr="008F7BB1" w:rsidTr="001308FF">
        <w:tc>
          <w:tcPr>
            <w:tcW w:w="2376" w:type="dxa"/>
          </w:tcPr>
          <w:p w:rsidR="00B356DB" w:rsidRPr="008F7BB1" w:rsidRDefault="00B356DB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56DB" w:rsidRPr="00B356DB" w:rsidRDefault="00B356DB" w:rsidP="006F0C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6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356DB" w:rsidRPr="00B226C7" w:rsidRDefault="00B226C7" w:rsidP="00E466C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66C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00.00</w:t>
            </w:r>
          </w:p>
        </w:tc>
        <w:tc>
          <w:tcPr>
            <w:tcW w:w="1441" w:type="dxa"/>
          </w:tcPr>
          <w:p w:rsidR="00B356DB" w:rsidRPr="00C44A4F" w:rsidRDefault="00B356DB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56DB" w:rsidRPr="00C44A4F" w:rsidRDefault="00B356DB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56DB" w:rsidRPr="008F7BB1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56DB" w:rsidRPr="008F7BB1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116FD2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555F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2559A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90B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D97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6C7"/>
    <w:rsid w:val="00B22EB3"/>
    <w:rsid w:val="00B2342B"/>
    <w:rsid w:val="00B259FC"/>
    <w:rsid w:val="00B2712A"/>
    <w:rsid w:val="00B356DB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0116"/>
    <w:rsid w:val="00C43332"/>
    <w:rsid w:val="00C44A4F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734B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6CD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04EFE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2020-04-13T04:21:00Z</dcterms:created>
  <dcterms:modified xsi:type="dcterms:W3CDTF">2020-04-13T04:21:00Z</dcterms:modified>
</cp:coreProperties>
</file>