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4D" w:rsidRPr="00B65AE2" w:rsidRDefault="00CB61C0" w:rsidP="00CB61C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проведении</w:t>
      </w:r>
      <w:r>
        <w:rPr>
          <w:rFonts w:ascii="Times New Roman" w:hAnsi="Times New Roman"/>
          <w:b/>
          <w:sz w:val="28"/>
          <w:szCs w:val="28"/>
        </w:rPr>
        <w:t xml:space="preserve"> обследования перевозочной деятельности предпринимателей-владельцев грузовых автомобилей в ма</w:t>
      </w:r>
      <w:r w:rsidR="00BA763C">
        <w:rPr>
          <w:rFonts w:ascii="Times New Roman" w:hAnsi="Times New Roman"/>
          <w:b/>
          <w:sz w:val="28"/>
          <w:szCs w:val="28"/>
        </w:rPr>
        <w:t>й</w:t>
      </w:r>
      <w:r w:rsidR="00EA3F5C">
        <w:rPr>
          <w:rFonts w:ascii="Times New Roman" w:hAnsi="Times New Roman"/>
          <w:b/>
          <w:sz w:val="28"/>
          <w:szCs w:val="28"/>
        </w:rPr>
        <w:t>-</w:t>
      </w:r>
      <w:r w:rsidR="00BA763C">
        <w:rPr>
          <w:rFonts w:ascii="Times New Roman" w:hAnsi="Times New Roman"/>
          <w:b/>
          <w:sz w:val="28"/>
          <w:szCs w:val="28"/>
        </w:rPr>
        <w:t>июль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9F3680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16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116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16FD2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C911EB" w:rsidRDefault="00336893" w:rsidP="00C911E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1.90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019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116FD2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</w:t>
            </w:r>
            <w:r w:rsidR="00D9241B">
              <w:rPr>
                <w:rFonts w:ascii="Times New Roman" w:hAnsi="Times New Roman"/>
                <w:sz w:val="24"/>
                <w:szCs w:val="24"/>
              </w:rPr>
              <w:t>сбора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  <w:p w:rsidR="001510B9" w:rsidRDefault="001510B9" w:rsidP="000A01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A014D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0A014D" w:rsidRPr="000A014D" w:rsidRDefault="000A014D" w:rsidP="000A014D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- проведение 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опрос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а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предпринимателей-владельцев грузовых автомобилей по вопросам Анкеты выборочного обследования по 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перечню,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предоставленному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Приморскстатом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;</w:t>
            </w:r>
          </w:p>
          <w:p w:rsidR="000A014D" w:rsidRPr="000A014D" w:rsidRDefault="000A014D" w:rsidP="000A014D">
            <w:pPr>
              <w:shd w:val="clear" w:color="auto" w:fill="FFFFFF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- занесение ответов 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на бумажный бланк Анкеты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;</w:t>
            </w:r>
          </w:p>
          <w:p w:rsidR="000A014D" w:rsidRPr="000A014D" w:rsidRDefault="000A014D" w:rsidP="000A014D">
            <w:pPr>
              <w:shd w:val="clear" w:color="auto" w:fill="FFFFFF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- проведение 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логическ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ого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я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ответов на вопросы Анкеты выборочного обследования предпринимателей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;</w:t>
            </w:r>
          </w:p>
          <w:p w:rsidR="001510B9" w:rsidRPr="000A014D" w:rsidRDefault="000A014D" w:rsidP="000A014D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- сдача 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заполненны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х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анкет в 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установленный 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срок и надлежащего качества.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9F3680"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</w:t>
            </w:r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proofErr w:type="spellEnd"/>
            <w:r w:rsidR="00F27C95">
              <w:rPr>
                <w:rFonts w:ascii="Times New Roman" w:hAnsi="Times New Roman"/>
                <w:spacing w:val="-8"/>
                <w:sz w:val="24"/>
                <w:szCs w:val="24"/>
              </w:rPr>
              <w:t>-</w:t>
            </w:r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A014D" w:rsidRPr="008E08BD" w:rsidTr="009F3680">
        <w:tc>
          <w:tcPr>
            <w:tcW w:w="2376" w:type="dxa"/>
          </w:tcPr>
          <w:p w:rsidR="000A014D" w:rsidRDefault="000A014D" w:rsidP="00654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0A014D" w:rsidRDefault="000A014D" w:rsidP="00654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(интервьюер)</w:t>
            </w:r>
          </w:p>
        </w:tc>
        <w:tc>
          <w:tcPr>
            <w:tcW w:w="1441" w:type="dxa"/>
          </w:tcPr>
          <w:p w:rsidR="000A014D" w:rsidRPr="00EA3F5C" w:rsidRDefault="00B65AE2" w:rsidP="00BA763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7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0A014D" w:rsidRPr="00C45206" w:rsidRDefault="009F3680" w:rsidP="00BA763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A763C">
              <w:rPr>
                <w:rFonts w:ascii="Times New Roman" w:hAnsi="Times New Roman"/>
                <w:sz w:val="24"/>
                <w:szCs w:val="24"/>
              </w:rPr>
              <w:t>2037</w:t>
            </w:r>
            <w:r w:rsidR="00013302">
              <w:rPr>
                <w:rFonts w:ascii="Times New Roman" w:hAnsi="Times New Roman"/>
                <w:sz w:val="24"/>
                <w:szCs w:val="24"/>
              </w:rPr>
              <w:t>.</w:t>
            </w:r>
            <w:r w:rsidR="00BA763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1" w:type="dxa"/>
          </w:tcPr>
          <w:p w:rsidR="000A014D" w:rsidRPr="008E08BD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A014D" w:rsidRPr="00116FD2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A014D" w:rsidRPr="008E08BD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A014D" w:rsidRPr="008E08BD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63C" w:rsidRPr="008F7BB1" w:rsidTr="009F3680">
        <w:tc>
          <w:tcPr>
            <w:tcW w:w="2376" w:type="dxa"/>
          </w:tcPr>
          <w:p w:rsidR="00BA763C" w:rsidRPr="008F7BB1" w:rsidRDefault="00BA763C" w:rsidP="00130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2"/>
            <w:r w:rsidRPr="008F7BB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BA763C" w:rsidRPr="00BA763C" w:rsidRDefault="00BA763C" w:rsidP="00D568C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63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41" w:type="dxa"/>
          </w:tcPr>
          <w:p w:rsidR="00BA763C" w:rsidRPr="00BA763C" w:rsidRDefault="00BA763C" w:rsidP="00D568C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63C">
              <w:rPr>
                <w:rFonts w:ascii="Times New Roman" w:hAnsi="Times New Roman"/>
                <w:b/>
                <w:sz w:val="24"/>
                <w:szCs w:val="24"/>
              </w:rPr>
              <w:t>22037.17</w:t>
            </w:r>
          </w:p>
        </w:tc>
        <w:tc>
          <w:tcPr>
            <w:tcW w:w="1441" w:type="dxa"/>
          </w:tcPr>
          <w:p w:rsidR="00BA763C" w:rsidRPr="001D6AE2" w:rsidRDefault="00BA763C" w:rsidP="00C71E6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A763C" w:rsidRPr="001D6AE2" w:rsidRDefault="00BA763C" w:rsidP="00C71E6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A763C" w:rsidRPr="008F7BB1" w:rsidRDefault="00BA763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BA763C" w:rsidRPr="008F7BB1" w:rsidRDefault="00BA763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5D4CCF" w:rsidRPr="00746D39" w:rsidRDefault="005D4CCF" w:rsidP="00D73784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B6DA7"/>
    <w:multiLevelType w:val="hybridMultilevel"/>
    <w:tmpl w:val="861C6E04"/>
    <w:lvl w:ilvl="0" w:tplc="D9CE57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3302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14D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4339"/>
    <w:rsid w:val="00114563"/>
    <w:rsid w:val="00114944"/>
    <w:rsid w:val="00116FD2"/>
    <w:rsid w:val="001178A2"/>
    <w:rsid w:val="00123C24"/>
    <w:rsid w:val="001308EA"/>
    <w:rsid w:val="001308FF"/>
    <w:rsid w:val="001332B7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6AE2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376EA"/>
    <w:rsid w:val="00242136"/>
    <w:rsid w:val="00242F04"/>
    <w:rsid w:val="00251304"/>
    <w:rsid w:val="00253BBC"/>
    <w:rsid w:val="00262297"/>
    <w:rsid w:val="0026712F"/>
    <w:rsid w:val="00273DC7"/>
    <w:rsid w:val="00293578"/>
    <w:rsid w:val="002939FD"/>
    <w:rsid w:val="002960AD"/>
    <w:rsid w:val="0029628E"/>
    <w:rsid w:val="00296635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6D6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055B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1B6F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C3D1D"/>
    <w:rsid w:val="005D018D"/>
    <w:rsid w:val="005D0792"/>
    <w:rsid w:val="005D1244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0A50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4015"/>
    <w:rsid w:val="00846266"/>
    <w:rsid w:val="00846302"/>
    <w:rsid w:val="00850F36"/>
    <w:rsid w:val="00852F4D"/>
    <w:rsid w:val="00854F9D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F1E13"/>
    <w:rsid w:val="008F2821"/>
    <w:rsid w:val="008F6226"/>
    <w:rsid w:val="008F778C"/>
    <w:rsid w:val="008F7BB1"/>
    <w:rsid w:val="009011EA"/>
    <w:rsid w:val="009077F3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652"/>
    <w:rsid w:val="00960ADD"/>
    <w:rsid w:val="00963646"/>
    <w:rsid w:val="009653C9"/>
    <w:rsid w:val="009667A2"/>
    <w:rsid w:val="009719ED"/>
    <w:rsid w:val="00976210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00FE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3680"/>
    <w:rsid w:val="009F4718"/>
    <w:rsid w:val="009F6B49"/>
    <w:rsid w:val="009F7D05"/>
    <w:rsid w:val="00A03494"/>
    <w:rsid w:val="00A039E5"/>
    <w:rsid w:val="00A059A4"/>
    <w:rsid w:val="00A11989"/>
    <w:rsid w:val="00A1202C"/>
    <w:rsid w:val="00A2633B"/>
    <w:rsid w:val="00A26DEF"/>
    <w:rsid w:val="00A303BF"/>
    <w:rsid w:val="00A315CD"/>
    <w:rsid w:val="00A42044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BEA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5AE2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A763C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5206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11EB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61C0"/>
    <w:rsid w:val="00CB7A8A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3784"/>
    <w:rsid w:val="00D74A35"/>
    <w:rsid w:val="00D74D26"/>
    <w:rsid w:val="00D7556B"/>
    <w:rsid w:val="00D759C8"/>
    <w:rsid w:val="00D834BB"/>
    <w:rsid w:val="00D8443C"/>
    <w:rsid w:val="00D84A8E"/>
    <w:rsid w:val="00D9241B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4B2D"/>
    <w:rsid w:val="00DF5C0E"/>
    <w:rsid w:val="00E00C69"/>
    <w:rsid w:val="00E02519"/>
    <w:rsid w:val="00E02861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7772C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3F5C"/>
    <w:rsid w:val="00EA43E8"/>
    <w:rsid w:val="00EA5AF5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C95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2858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Preformat">
    <w:name w:val="Preformat"/>
    <w:rsid w:val="00116FD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0A014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Preformat">
    <w:name w:val="Preformat"/>
    <w:rsid w:val="00116FD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0A014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2019-05-16T04:29:00Z</dcterms:created>
  <dcterms:modified xsi:type="dcterms:W3CDTF">2019-05-16T04:29:00Z</dcterms:modified>
</cp:coreProperties>
</file>