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F5D" w:rsidRPr="00185F5D" w:rsidRDefault="00185F5D" w:rsidP="00185F5D">
      <w:pPr>
        <w:tabs>
          <w:tab w:val="left" w:pos="2835"/>
          <w:tab w:val="left" w:pos="3119"/>
          <w:tab w:val="left" w:pos="4820"/>
        </w:tabs>
        <w:spacing w:after="0" w:line="240" w:lineRule="auto"/>
        <w:ind w:right="142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</w:p>
    <w:tbl>
      <w:tblPr>
        <w:tblW w:w="5245" w:type="dxa"/>
        <w:tblInd w:w="4361" w:type="dxa"/>
        <w:tblLayout w:type="fixed"/>
        <w:tblLook w:val="04A0" w:firstRow="1" w:lastRow="0" w:firstColumn="1" w:lastColumn="0" w:noHBand="0" w:noVBand="1"/>
      </w:tblPr>
      <w:tblGrid>
        <w:gridCol w:w="5245"/>
      </w:tblGrid>
      <w:tr w:rsidR="00185F5D" w:rsidRPr="00185F5D" w:rsidTr="00726582">
        <w:tc>
          <w:tcPr>
            <w:tcW w:w="5245" w:type="dxa"/>
            <w:shd w:val="clear" w:color="auto" w:fill="auto"/>
          </w:tcPr>
          <w:p w:rsidR="00185F5D" w:rsidRPr="005F742C" w:rsidRDefault="00185F5D" w:rsidP="005F7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4A81" w:rsidRDefault="005E7F8B" w:rsidP="005E7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Руководителю </w:t>
            </w:r>
            <w:proofErr w:type="gramStart"/>
            <w:r w:rsidRPr="005F7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Территориального</w:t>
            </w:r>
            <w:proofErr w:type="gramEnd"/>
            <w:r w:rsidRPr="005F7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E7F8B" w:rsidRPr="005F742C" w:rsidRDefault="005E7F8B" w:rsidP="005E7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 Федеральной службы</w:t>
            </w:r>
          </w:p>
          <w:p w:rsidR="00154A81" w:rsidRDefault="005E7F8B" w:rsidP="005E7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государственной статистики </w:t>
            </w:r>
          </w:p>
          <w:p w:rsidR="005E7F8B" w:rsidRPr="005F742C" w:rsidRDefault="005E7F8B" w:rsidP="005E7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Приморскому краю</w:t>
            </w:r>
          </w:p>
          <w:p w:rsidR="005E7F8B" w:rsidRPr="005F742C" w:rsidRDefault="005E7F8B" w:rsidP="005E7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7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Бауковой</w:t>
            </w:r>
            <w:proofErr w:type="spellEnd"/>
            <w:r w:rsidR="00747FF9" w:rsidRPr="005F7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Н.Г.</w:t>
            </w:r>
          </w:p>
          <w:p w:rsidR="00185F5D" w:rsidRPr="005F742C" w:rsidRDefault="00185F5D" w:rsidP="005E7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</w:t>
            </w:r>
            <w:r w:rsidR="00154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:rsidR="00185F5D" w:rsidRPr="005F742C" w:rsidRDefault="00185F5D" w:rsidP="00185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(фамилия, имя, отчество)</w:t>
            </w:r>
          </w:p>
          <w:p w:rsidR="00185F5D" w:rsidRPr="005F742C" w:rsidRDefault="00185F5D" w:rsidP="00185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154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  <w:p w:rsidR="00185F5D" w:rsidRPr="005F742C" w:rsidRDefault="00185F5D" w:rsidP="00185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должности, </w:t>
            </w:r>
            <w:proofErr w:type="gramStart"/>
            <w:r w:rsidRPr="005F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структурного</w:t>
            </w:r>
            <w:proofErr w:type="gramEnd"/>
          </w:p>
          <w:p w:rsidR="00185F5D" w:rsidRPr="005F742C" w:rsidRDefault="00185F5D" w:rsidP="00185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154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:rsidR="00185F5D" w:rsidRPr="005F742C" w:rsidRDefault="00233224" w:rsidP="00185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="00185F5D" w:rsidRPr="005F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одразделения</w:t>
            </w:r>
            <w:r w:rsidRPr="005F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  <w:p w:rsidR="00185F5D" w:rsidRPr="005F742C" w:rsidRDefault="00185F5D" w:rsidP="00185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F8B" w:rsidRPr="005F742C" w:rsidRDefault="005E7F8B" w:rsidP="00185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224" w:rsidRDefault="00233224" w:rsidP="00185F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F5D" w:rsidRPr="003A0A0E" w:rsidRDefault="00233224" w:rsidP="00185F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0A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</w:t>
      </w:r>
      <w:r w:rsidR="00185F5D" w:rsidRPr="003A0A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ЛЕНИЕ</w:t>
      </w:r>
    </w:p>
    <w:p w:rsidR="00233224" w:rsidRPr="003A0A0E" w:rsidRDefault="00233224" w:rsidP="00185F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3A0A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r w:rsidR="006A063B" w:rsidRPr="003A0A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разрешении на участие на безвозмездной основе в управлении некоммерческой организацией в качестве</w:t>
      </w:r>
      <w:proofErr w:type="gramEnd"/>
      <w:r w:rsidR="006A063B" w:rsidRPr="003A0A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единоличного исполнительного органа или вхождения в состав ее коллегиального органа управлен</w:t>
      </w:r>
      <w:bookmarkStart w:id="0" w:name="_GoBack"/>
      <w:bookmarkEnd w:id="0"/>
      <w:r w:rsidR="006A063B" w:rsidRPr="003A0A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ия</w:t>
      </w:r>
    </w:p>
    <w:p w:rsidR="00185F5D" w:rsidRPr="00050BCC" w:rsidRDefault="00185F5D" w:rsidP="00185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6E8" w:rsidRPr="00050BCC" w:rsidRDefault="00185F5D" w:rsidP="005726E8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BCC">
        <w:rPr>
          <w:rFonts w:ascii="Times New Roman" w:eastAsia="Times New Roman" w:hAnsi="Times New Roman" w:cs="Times New Roman"/>
          <w:sz w:val="24"/>
          <w:szCs w:val="24"/>
          <w:lang w:eastAsia="ru-RU"/>
        </w:rPr>
        <w:t>В   соответ</w:t>
      </w:r>
      <w:r w:rsidR="006505FA" w:rsidRPr="00050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ствии   с  пунктом 3 части 1 статьи 17 </w:t>
      </w:r>
      <w:r w:rsidR="00050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закона </w:t>
      </w:r>
      <w:r w:rsidRPr="00050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050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050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 июля 2004 г. № 79-ФЗ «О государственной гражданской службе Российской Федерации» </w:t>
      </w:r>
      <w:r w:rsidR="00EA7F19" w:rsidRPr="00050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разрешить мне участие на безвозмездной основе в управлении некоммерческой организацией       </w:t>
      </w:r>
    </w:p>
    <w:p w:rsidR="005726E8" w:rsidRDefault="00EA7F19" w:rsidP="005726E8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5726E8" w:rsidRPr="00185F5D" w:rsidRDefault="00185F5D" w:rsidP="005726E8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 </w:t>
      </w:r>
    </w:p>
    <w:p w:rsidR="00185F5D" w:rsidRPr="00EA7F19" w:rsidRDefault="00185F5D" w:rsidP="00185F5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EA7F1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(указать </w:t>
      </w:r>
      <w:r w:rsidR="00EA7F19" w:rsidRPr="00EA7F1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организационно-правовую форму и наименование некоммерческой организации, адрес, виды деятельности)</w:t>
      </w: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85F5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_____________________________________________________________________________      </w:t>
      </w:r>
    </w:p>
    <w:p w:rsidR="00185F5D" w:rsidRPr="005726E8" w:rsidRDefault="00185F5D" w:rsidP="005726E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  <w:r w:rsidRPr="00185F5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                                     </w:t>
      </w:r>
    </w:p>
    <w:p w:rsidR="005726E8" w:rsidRPr="00050BCC" w:rsidRDefault="005726E8" w:rsidP="00185F5D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BCC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единоличного исполнительного органа (члена коллегиального органа управления) (</w:t>
      </w:r>
      <w:proofErr w:type="gramStart"/>
      <w:r w:rsidRPr="00050BCC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050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подчеркнуть). </w:t>
      </w:r>
    </w:p>
    <w:p w:rsidR="005726E8" w:rsidRPr="00050BCC" w:rsidRDefault="005726E8" w:rsidP="00185F5D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F5D" w:rsidRPr="00050BCC" w:rsidRDefault="005726E8" w:rsidP="005726E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5F5D" w:rsidRPr="00050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0B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Участие в управлении некоммерческой организацией будет осуществляться </w:t>
      </w:r>
      <w:r w:rsidR="00185F5D" w:rsidRPr="00050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свободное от </w:t>
      </w:r>
      <w:r w:rsidR="00663E26" w:rsidRPr="00050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службы время </w:t>
      </w:r>
      <w:r w:rsidR="00185F5D" w:rsidRPr="00050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 не повлечет за собой </w:t>
      </w:r>
      <w:r w:rsidR="00663E26" w:rsidRPr="00050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возникновения </w:t>
      </w:r>
      <w:r w:rsidR="00185F5D" w:rsidRPr="00050BC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конфликта интересов</w:t>
      </w:r>
      <w:r w:rsidR="00663E26" w:rsidRPr="00050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возможности возникновения конфликта интересов при исполнении должностных обязанностей</w:t>
      </w:r>
      <w:r w:rsidR="00185F5D" w:rsidRPr="00050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63E26" w:rsidRPr="00050BCC" w:rsidRDefault="00663E26" w:rsidP="0018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F5D" w:rsidRPr="00050BCC" w:rsidRDefault="00185F5D" w:rsidP="0018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BC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050BCC" w:rsidRPr="00050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663E26" w:rsidRPr="00050BC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="00050BCC" w:rsidRPr="00050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050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050BCC" w:rsidRPr="00050BCC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 20    г.</w:t>
      </w:r>
    </w:p>
    <w:p w:rsidR="00185F5D" w:rsidRPr="00050BCC" w:rsidRDefault="00050BCC" w:rsidP="00050BC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63E26" w:rsidRPr="00050BC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(подпись) </w:t>
      </w:r>
      <w:r w:rsidRPr="00050BC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</w:t>
      </w:r>
      <w:r w:rsidR="00663E26" w:rsidRPr="00050BCC">
        <w:rPr>
          <w:rFonts w:ascii="Times New Roman" w:eastAsia="Times New Roman" w:hAnsi="Times New Roman" w:cs="Times New Roman"/>
          <w:sz w:val="16"/>
          <w:szCs w:val="16"/>
          <w:lang w:eastAsia="ru-RU"/>
        </w:rPr>
        <w:t>(расшифровка подписи)</w:t>
      </w:r>
      <w:r w:rsidRPr="00050BC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F5D" w:rsidRDefault="00185F5D" w:rsidP="0018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42C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</w:t>
      </w:r>
      <w:proofErr w:type="gramStart"/>
      <w:r w:rsidRPr="005F742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050BCC" w:rsidRPr="005F742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050BCC" w:rsidRPr="005F742C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5F742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45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</w:t>
      </w:r>
    </w:p>
    <w:p w:rsidR="00A459A0" w:rsidRDefault="00A459A0" w:rsidP="0018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</w:t>
      </w:r>
      <w:proofErr w:type="gramStart"/>
      <w:r w:rsidRPr="00A459A0">
        <w:rPr>
          <w:rFonts w:ascii="Times New Roman" w:eastAsia="Times New Roman" w:hAnsi="Times New Roman" w:cs="Times New Roman"/>
          <w:sz w:val="16"/>
          <w:szCs w:val="16"/>
          <w:lang w:eastAsia="ru-RU"/>
        </w:rPr>
        <w:t>(мнение непосредственного руководителя гражданского служащего о наличии (или об отсутствии)</w:t>
      </w:r>
      <w:proofErr w:type="gramEnd"/>
    </w:p>
    <w:p w:rsidR="00A459A0" w:rsidRDefault="00A459A0" w:rsidP="0018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</w:t>
      </w:r>
    </w:p>
    <w:p w:rsidR="00A459A0" w:rsidRDefault="00A459A0" w:rsidP="00AB7B20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возможности </w:t>
      </w:r>
      <w:r w:rsidRPr="00A459A0">
        <w:rPr>
          <w:rFonts w:ascii="Times New Roman" w:eastAsia="Times New Roman" w:hAnsi="Times New Roman" w:cs="Times New Roman"/>
          <w:sz w:val="16"/>
          <w:szCs w:val="16"/>
          <w:lang w:eastAsia="ru-RU"/>
        </w:rPr>
        <w:t>возникновения  конфликта интересов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при исполнении служебных</w:t>
      </w:r>
      <w:r w:rsidRPr="00A459A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обязанностей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случае участия</w:t>
      </w:r>
    </w:p>
    <w:p w:rsidR="00A459A0" w:rsidRDefault="00A459A0" w:rsidP="00AB7B20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</w:t>
      </w:r>
    </w:p>
    <w:p w:rsidR="006E4FAC" w:rsidRDefault="006E4FAC" w:rsidP="00AB7B20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г</w:t>
      </w:r>
      <w:r w:rsidRPr="006E4FA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ражданского служащего на безвозмездной основе в управлении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 качестве единоличного </w:t>
      </w:r>
      <w:r w:rsidRPr="006E4FAC">
        <w:rPr>
          <w:rFonts w:ascii="Times New Roman" w:eastAsia="Times New Roman" w:hAnsi="Times New Roman" w:cs="Times New Roman"/>
          <w:sz w:val="16"/>
          <w:szCs w:val="16"/>
          <w:lang w:eastAsia="ru-RU"/>
        </w:rPr>
        <w:t>исполнительного органа</w:t>
      </w:r>
    </w:p>
    <w:p w:rsidR="00A459A0" w:rsidRPr="006E4FAC" w:rsidRDefault="006E4FAC" w:rsidP="00AB7B20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____________________________________________________________________________________________________________________          </w:t>
      </w:r>
      <w:r w:rsidRPr="006E4FAC">
        <w:rPr>
          <w:rFonts w:ascii="Times New Roman" w:eastAsia="Times New Roman" w:hAnsi="Times New Roman" w:cs="Times New Roman"/>
          <w:sz w:val="16"/>
          <w:szCs w:val="16"/>
          <w:lang w:eastAsia="ru-RU"/>
        </w:rPr>
        <w:t>(вхождения в состав коллегиального органа управления некоммерческой организацией)</w:t>
      </w:r>
    </w:p>
    <w:p w:rsidR="00A459A0" w:rsidRPr="00A459A0" w:rsidRDefault="00A459A0" w:rsidP="0018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85F5D" w:rsidRDefault="00185F5D" w:rsidP="0018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F5D" w:rsidRDefault="00185F5D" w:rsidP="0018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B20" w:rsidRPr="005F742C" w:rsidRDefault="00AB7B20" w:rsidP="0018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F5D" w:rsidRPr="005F742C" w:rsidRDefault="00185F5D" w:rsidP="0018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4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                     ________________</w:t>
      </w:r>
    </w:p>
    <w:p w:rsidR="00496CE1" w:rsidRDefault="00185F5D" w:rsidP="0018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5F742C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="002D2D2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наименование </w:t>
      </w:r>
      <w:r w:rsidR="00496CE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должности, фамилия, имя, отчество (при наличии)                                </w:t>
      </w:r>
      <w:r w:rsidR="00A11A4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</w:t>
      </w:r>
      <w:r w:rsidR="00496CE1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(подпись, дата)</w:t>
      </w:r>
      <w:proofErr w:type="gramEnd"/>
    </w:p>
    <w:p w:rsidR="00185F5D" w:rsidRPr="005F742C" w:rsidRDefault="00496CE1" w:rsidP="0018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A11A44">
        <w:rPr>
          <w:rFonts w:ascii="Times New Roman" w:eastAsia="Times New Roman" w:hAnsi="Times New Roman" w:cs="Times New Roman"/>
          <w:sz w:val="16"/>
          <w:szCs w:val="16"/>
          <w:lang w:eastAsia="ru-RU"/>
        </w:rPr>
        <w:t>н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епосредственного руководителя </w:t>
      </w:r>
      <w:r w:rsidR="002F03EF">
        <w:rPr>
          <w:rFonts w:ascii="Times New Roman" w:eastAsia="Times New Roman" w:hAnsi="Times New Roman" w:cs="Times New Roman"/>
          <w:sz w:val="16"/>
          <w:szCs w:val="16"/>
          <w:lang w:eastAsia="ru-RU"/>
        </w:rPr>
        <w:t>гражданского</w:t>
      </w:r>
      <w:r w:rsidR="002D2D2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служащего</w:t>
      </w:r>
      <w:r w:rsidR="00185F5D" w:rsidRPr="005F742C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185F5D" w:rsidRPr="005F742C" w:rsidRDefault="00185F5D" w:rsidP="0018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A44" w:rsidRDefault="00A11A44" w:rsidP="0018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F5D" w:rsidRDefault="00761763" w:rsidP="0018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Приложение: на __л. в__ экз. (копия учредительного документа некоммерческой организации) </w:t>
      </w:r>
    </w:p>
    <w:p w:rsidR="00A459A0" w:rsidRPr="005F742C" w:rsidRDefault="00A459A0" w:rsidP="0018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F5D" w:rsidRPr="005F742C" w:rsidRDefault="00185F5D" w:rsidP="00185F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42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 в журнале</w:t>
      </w:r>
    </w:p>
    <w:p w:rsidR="00185F5D" w:rsidRPr="005F742C" w:rsidRDefault="00185F5D" w:rsidP="00185F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42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 уведомлений                                    __________</w:t>
      </w:r>
      <w:r w:rsidR="00635F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185F5D" w:rsidRPr="005F742C" w:rsidRDefault="00185F5D" w:rsidP="0018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F5D" w:rsidRPr="005F742C" w:rsidRDefault="00635F13" w:rsidP="0018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регистрации заявления</w:t>
      </w:r>
      <w:r w:rsidR="00185F5D" w:rsidRPr="005F7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85F5D" w:rsidRPr="005F7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«____» ___________ 20    г.</w:t>
      </w:r>
    </w:p>
    <w:p w:rsidR="00185F5D" w:rsidRPr="005F742C" w:rsidRDefault="00185F5D" w:rsidP="0018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F5D" w:rsidRPr="005F742C" w:rsidRDefault="00185F5D" w:rsidP="0018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F5D" w:rsidRPr="005F742C" w:rsidRDefault="00185F5D" w:rsidP="0018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4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              ______________________</w:t>
      </w:r>
    </w:p>
    <w:p w:rsidR="00185F5D" w:rsidRPr="005F742C" w:rsidRDefault="00635F13" w:rsidP="00185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(подпись  лица, </w:t>
      </w:r>
      <w:r w:rsidRPr="005F742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зарегистрировавшего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заявление</w:t>
      </w:r>
      <w:r w:rsidRPr="005F742C">
        <w:rPr>
          <w:rFonts w:ascii="Times New Roman" w:eastAsia="Times New Roman" w:hAnsi="Times New Roman" w:cs="Times New Roman"/>
          <w:sz w:val="16"/>
          <w:szCs w:val="16"/>
          <w:lang w:eastAsia="ru-RU"/>
        </w:rPr>
        <w:t>)                                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</w:t>
      </w:r>
      <w:r w:rsidRPr="005F7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0BC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(расшифровка подписи)  </w:t>
      </w:r>
    </w:p>
    <w:p w:rsidR="00185F5D" w:rsidRPr="005F742C" w:rsidRDefault="00185F5D" w:rsidP="00185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F16" w:rsidRDefault="005D7F16"/>
    <w:sectPr w:rsidR="005D7F16" w:rsidSect="00185F5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D5D"/>
    <w:rsid w:val="00050BCC"/>
    <w:rsid w:val="00154A81"/>
    <w:rsid w:val="00185F5D"/>
    <w:rsid w:val="00233224"/>
    <w:rsid w:val="002D2D25"/>
    <w:rsid w:val="002F03EF"/>
    <w:rsid w:val="003A0A0E"/>
    <w:rsid w:val="00496CE1"/>
    <w:rsid w:val="005726E8"/>
    <w:rsid w:val="005D7F16"/>
    <w:rsid w:val="005E7F8B"/>
    <w:rsid w:val="005F742C"/>
    <w:rsid w:val="00613850"/>
    <w:rsid w:val="00616105"/>
    <w:rsid w:val="00635F13"/>
    <w:rsid w:val="006505FA"/>
    <w:rsid w:val="00663E26"/>
    <w:rsid w:val="006A04FD"/>
    <w:rsid w:val="006A063B"/>
    <w:rsid w:val="006E4FAC"/>
    <w:rsid w:val="00747FF9"/>
    <w:rsid w:val="00761763"/>
    <w:rsid w:val="00A11A44"/>
    <w:rsid w:val="00A459A0"/>
    <w:rsid w:val="00AB7B20"/>
    <w:rsid w:val="00CA0D5D"/>
    <w:rsid w:val="00DD7444"/>
    <w:rsid w:val="00EA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Курмаев Олег Александрович</dc:creator>
  <cp:lastModifiedBy>Исаева Юлия Павловна</cp:lastModifiedBy>
  <cp:revision>10</cp:revision>
  <cp:lastPrinted>2018-07-04T06:41:00Z</cp:lastPrinted>
  <dcterms:created xsi:type="dcterms:W3CDTF">2018-07-04T06:37:00Z</dcterms:created>
  <dcterms:modified xsi:type="dcterms:W3CDTF">2020-01-12T23:56:00Z</dcterms:modified>
</cp:coreProperties>
</file>