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8C23F6">
        <w:rPr>
          <w:rFonts w:ascii="Times New Roman" w:hAnsi="Times New Roman"/>
          <w:b/>
          <w:sz w:val="28"/>
          <w:szCs w:val="28"/>
        </w:rPr>
        <w:t>мае</w:t>
      </w:r>
      <w:r w:rsidR="00EA3F5C">
        <w:rPr>
          <w:rFonts w:ascii="Times New Roman" w:hAnsi="Times New Roman"/>
          <w:b/>
          <w:sz w:val="28"/>
          <w:szCs w:val="28"/>
        </w:rPr>
        <w:t>-</w:t>
      </w:r>
      <w:r w:rsidR="008C23F6">
        <w:rPr>
          <w:rFonts w:ascii="Times New Roman" w:hAnsi="Times New Roman"/>
          <w:b/>
          <w:sz w:val="28"/>
          <w:szCs w:val="28"/>
        </w:rPr>
        <w:t>июне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3522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Приморскстатом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</w:t>
            </w:r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proofErr w:type="spellEnd"/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8C23F6" w:rsidP="00A3522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0A014D" w:rsidRPr="00C45206" w:rsidRDefault="00A3522E" w:rsidP="008C23F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8C23F6">
              <w:rPr>
                <w:rFonts w:ascii="Times New Roman" w:hAnsi="Times New Roman"/>
                <w:sz w:val="24"/>
                <w:szCs w:val="24"/>
              </w:rPr>
              <w:t>54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8C23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F6" w:rsidRPr="008F7BB1" w:rsidTr="009F3680">
        <w:tc>
          <w:tcPr>
            <w:tcW w:w="2376" w:type="dxa"/>
          </w:tcPr>
          <w:p w:rsidR="008C23F6" w:rsidRPr="008F7BB1" w:rsidRDefault="008C23F6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C23F6" w:rsidRPr="008C23F6" w:rsidRDefault="008C23F6" w:rsidP="00D100B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8C23F6" w:rsidRPr="008C23F6" w:rsidRDefault="008C23F6" w:rsidP="00D100B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3F6">
              <w:rPr>
                <w:rFonts w:ascii="Times New Roman" w:hAnsi="Times New Roman"/>
                <w:b/>
                <w:sz w:val="24"/>
                <w:szCs w:val="24"/>
              </w:rPr>
              <w:t>18354.75</w:t>
            </w:r>
          </w:p>
        </w:tc>
        <w:tc>
          <w:tcPr>
            <w:tcW w:w="1441" w:type="dxa"/>
          </w:tcPr>
          <w:p w:rsidR="008C23F6" w:rsidRPr="001D6AE2" w:rsidRDefault="008C23F6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C23F6" w:rsidRPr="001D6AE2" w:rsidRDefault="008C23F6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C23F6" w:rsidRPr="008F7BB1" w:rsidRDefault="008C23F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C23F6" w:rsidRPr="008F7BB1" w:rsidRDefault="008C23F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C23F6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2020-07-09T01:59:00Z</dcterms:created>
  <dcterms:modified xsi:type="dcterms:W3CDTF">2020-07-09T01:59:00Z</dcterms:modified>
</cp:coreProperties>
</file>