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2507F" wp14:editId="0C46D5BB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95D9E" wp14:editId="45095C9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B814AB" w:rsidP="001E0D04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8</w:t>
            </w:r>
            <w:r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10</w:t>
            </w:r>
            <w:r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B814AB" w:rsidRPr="00B814AB" w:rsidRDefault="00B814AB" w:rsidP="00B814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4AB">
        <w:rPr>
          <w:rFonts w:ascii="Times New Roman" w:hAnsi="Times New Roman" w:cs="Times New Roman"/>
          <w:b/>
          <w:color w:val="000000"/>
          <w:sz w:val="28"/>
          <w:szCs w:val="28"/>
        </w:rPr>
        <w:t>Экономическая перепись малого бизнеса</w:t>
      </w:r>
    </w:p>
    <w:p w:rsidR="00486582" w:rsidRDefault="00B814AB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2021 года в России пройдет экономическая перепись малого бизнеса. Уютный магазин у дома с вкусной выпечкой, автомастерская с толковыми слесарями, знающий город таксист </w:t>
      </w:r>
      <w:r w:rsidR="004865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все это малый бизнес.</w:t>
      </w:r>
    </w:p>
    <w:p w:rsidR="00C62468" w:rsidRDefault="00B814AB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Сегодня 75% предприятий, работающих в нашей стране, являются представителями малого бизнеса. Они играют важную роль на рынке частных услуг, дают работу 15 </w:t>
      </w:r>
      <w:r w:rsidR="00384BF1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по всей стране.</w:t>
      </w:r>
    </w:p>
    <w:p w:rsidR="00C97A16" w:rsidRDefault="00C62468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68">
        <w:rPr>
          <w:rFonts w:ascii="Times New Roman" w:hAnsi="Times New Roman" w:cs="Times New Roman"/>
          <w:sz w:val="28"/>
          <w:szCs w:val="28"/>
        </w:rPr>
        <w:t xml:space="preserve">В Приморском крае - это 38 тыс. </w:t>
      </w:r>
      <w:r w:rsidR="00C97A16"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 w:rsidR="00C97A16">
        <w:rPr>
          <w:rFonts w:ascii="Times New Roman" w:hAnsi="Times New Roman" w:cs="Times New Roman"/>
          <w:sz w:val="28"/>
          <w:szCs w:val="28"/>
        </w:rPr>
        <w:t>микро</w:t>
      </w:r>
      <w:r w:rsidRPr="00C62468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Pr="00C62468">
        <w:rPr>
          <w:rFonts w:ascii="Times New Roman" w:hAnsi="Times New Roman" w:cs="Times New Roman"/>
          <w:sz w:val="28"/>
          <w:szCs w:val="28"/>
        </w:rPr>
        <w:t xml:space="preserve"> </w:t>
      </w:r>
      <w:r w:rsidR="009A5D12" w:rsidRPr="009A5D12">
        <w:rPr>
          <w:rFonts w:ascii="Times New Roman" w:hAnsi="Times New Roman" w:cs="Times New Roman"/>
          <w:sz w:val="28"/>
          <w:szCs w:val="28"/>
        </w:rPr>
        <w:t>(</w:t>
      </w:r>
      <w:r w:rsidR="009A5D12" w:rsidRPr="009A5D12">
        <w:rPr>
          <w:rFonts w:ascii="Times New Roman" w:hAnsi="Times New Roman" w:cs="Times New Roman"/>
          <w:bCs/>
          <w:sz w:val="28"/>
          <w:szCs w:val="28"/>
        </w:rPr>
        <w:t>70% всех предприятий и организаций края</w:t>
      </w:r>
      <w:r w:rsidR="009A5D12" w:rsidRPr="009A5D12">
        <w:rPr>
          <w:rFonts w:ascii="Times New Roman" w:hAnsi="Times New Roman" w:cs="Times New Roman"/>
          <w:bCs/>
          <w:sz w:val="28"/>
          <w:szCs w:val="28"/>
        </w:rPr>
        <w:t>)</w:t>
      </w:r>
      <w:r w:rsidR="009A5D12" w:rsidRPr="00C62468">
        <w:rPr>
          <w:rFonts w:ascii="Times New Roman" w:hAnsi="Times New Roman" w:cs="Times New Roman"/>
          <w:sz w:val="28"/>
          <w:szCs w:val="28"/>
        </w:rPr>
        <w:t xml:space="preserve"> </w:t>
      </w:r>
      <w:r w:rsidRPr="00C62468">
        <w:rPr>
          <w:rFonts w:ascii="Times New Roman" w:hAnsi="Times New Roman" w:cs="Times New Roman"/>
          <w:sz w:val="28"/>
          <w:szCs w:val="28"/>
        </w:rPr>
        <w:t>и 56 тыс. индивидуальных предпринимателей.</w:t>
      </w:r>
      <w:r w:rsidR="00C97A16">
        <w:rPr>
          <w:rFonts w:ascii="Times New Roman" w:hAnsi="Times New Roman" w:cs="Times New Roman"/>
          <w:sz w:val="28"/>
          <w:szCs w:val="28"/>
        </w:rPr>
        <w:t xml:space="preserve"> </w:t>
      </w:r>
      <w:r w:rsidR="00384BF1">
        <w:rPr>
          <w:rFonts w:ascii="Times New Roman" w:hAnsi="Times New Roman" w:cs="Times New Roman"/>
          <w:sz w:val="28"/>
          <w:szCs w:val="28"/>
        </w:rPr>
        <w:t>Они дают работу почти</w:t>
      </w:r>
      <w:r w:rsidR="00C97A16">
        <w:rPr>
          <w:rFonts w:ascii="Times New Roman" w:hAnsi="Times New Roman" w:cs="Times New Roman"/>
          <w:sz w:val="28"/>
          <w:szCs w:val="28"/>
        </w:rPr>
        <w:t xml:space="preserve"> 250 тыс. </w:t>
      </w:r>
      <w:r w:rsidR="00384BF1">
        <w:rPr>
          <w:rFonts w:ascii="Times New Roman" w:hAnsi="Times New Roman" w:cs="Times New Roman"/>
          <w:sz w:val="28"/>
          <w:szCs w:val="28"/>
        </w:rPr>
        <w:t>человек.</w:t>
      </w:r>
    </w:p>
    <w:p w:rsidR="00C97A16" w:rsidRDefault="00B814AB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принимать актуальные программы поддержки, государству важно </w:t>
      </w:r>
      <w:proofErr w:type="gramStart"/>
      <w:r w:rsidRPr="00B814AB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как работают малые предпр</w:t>
      </w:r>
      <w:bookmarkStart w:id="0" w:name="_GoBack"/>
      <w:bookmarkEnd w:id="0"/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иятия, с каким проблемами сталкиваются. Подобная перепись проходит всего раз в 5 лет </w:t>
      </w:r>
      <w:r w:rsidR="00C97A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уделите ей немного вашего времени, от этого выигрывают все участники процесса.</w:t>
      </w:r>
    </w:p>
    <w:p w:rsidR="005E0F3D" w:rsidRPr="005E0F3D" w:rsidRDefault="005E0F3D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F3D">
        <w:rPr>
          <w:rFonts w:ascii="Times New Roman" w:hAnsi="Times New Roman" w:cs="Times New Roman"/>
          <w:b/>
          <w:color w:val="000000"/>
          <w:sz w:val="28"/>
          <w:szCs w:val="28"/>
        </w:rPr>
        <w:t>Как пройти перепись?</w:t>
      </w:r>
    </w:p>
    <w:p w:rsidR="00C97A16" w:rsidRDefault="00B814AB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До 1 апреля 2021 года заполните анкету в электронном виде. Это можно сделать через </w:t>
      </w:r>
      <w:proofErr w:type="spellStart"/>
      <w:r w:rsidRPr="00B814AB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, на сайте </w:t>
      </w:r>
      <w:r w:rsidR="00A60A74" w:rsidRPr="00384BF1">
        <w:rPr>
          <w:rFonts w:ascii="Times New Roman" w:hAnsi="Times New Roman" w:cs="Times New Roman"/>
          <w:color w:val="000000"/>
          <w:sz w:val="28"/>
          <w:szCs w:val="28"/>
        </w:rPr>
        <w:t>Приморскстата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, у операторов электронного документооборота. Бумажная форма также сохранилась. Скачайте ее на сайте </w:t>
      </w:r>
      <w:r w:rsidR="00C97A16">
        <w:rPr>
          <w:rFonts w:ascii="Times New Roman" w:hAnsi="Times New Roman" w:cs="Times New Roman"/>
          <w:color w:val="000000"/>
          <w:sz w:val="28"/>
          <w:szCs w:val="28"/>
        </w:rPr>
        <w:t>Приморскстата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, заполните и передайте лично в </w:t>
      </w:r>
      <w:r w:rsidR="00C97A16">
        <w:rPr>
          <w:rFonts w:ascii="Times New Roman" w:hAnsi="Times New Roman" w:cs="Times New Roman"/>
          <w:color w:val="000000"/>
          <w:sz w:val="28"/>
          <w:szCs w:val="28"/>
        </w:rPr>
        <w:t>отдел статистики в вашем муниципальном образовании</w:t>
      </w:r>
      <w:r w:rsidRPr="00B814AB">
        <w:rPr>
          <w:rFonts w:ascii="Times New Roman" w:hAnsi="Times New Roman" w:cs="Times New Roman"/>
          <w:color w:val="000000"/>
          <w:sz w:val="28"/>
          <w:szCs w:val="28"/>
        </w:rPr>
        <w:t>, либо отправьте по почте.</w:t>
      </w:r>
    </w:p>
    <w:p w:rsidR="005E0F3D" w:rsidRPr="005E0F3D" w:rsidRDefault="005E0F3D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F3D">
        <w:rPr>
          <w:rFonts w:ascii="Times New Roman" w:hAnsi="Times New Roman" w:cs="Times New Roman"/>
          <w:b/>
          <w:color w:val="000000"/>
          <w:sz w:val="28"/>
          <w:szCs w:val="28"/>
        </w:rPr>
        <w:t>Это безопасно?</w:t>
      </w:r>
    </w:p>
    <w:p w:rsidR="00B814AB" w:rsidRPr="00B814AB" w:rsidRDefault="00C97A16" w:rsidP="00384BF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Приморскстат</w:t>
      </w:r>
      <w:r w:rsidR="00B814AB" w:rsidRPr="00B814AB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</w:t>
      </w:r>
      <w:r w:rsidR="00B814AB" w:rsidRPr="00B814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14AB" w:rsidRP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RPr="00871373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138E2"/>
    <w:rsid w:val="00015BD7"/>
    <w:rsid w:val="00061966"/>
    <w:rsid w:val="00073AEC"/>
    <w:rsid w:val="000916C2"/>
    <w:rsid w:val="000A6337"/>
    <w:rsid w:val="000F614E"/>
    <w:rsid w:val="0011433E"/>
    <w:rsid w:val="00140F71"/>
    <w:rsid w:val="00150FA7"/>
    <w:rsid w:val="001C43D5"/>
    <w:rsid w:val="001E3A44"/>
    <w:rsid w:val="0024066E"/>
    <w:rsid w:val="00266703"/>
    <w:rsid w:val="00303997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A4ECA"/>
    <w:rsid w:val="006D1D3C"/>
    <w:rsid w:val="00747110"/>
    <w:rsid w:val="007538CB"/>
    <w:rsid w:val="007C6C45"/>
    <w:rsid w:val="007F5202"/>
    <w:rsid w:val="00840ACD"/>
    <w:rsid w:val="008450F1"/>
    <w:rsid w:val="00850CCF"/>
    <w:rsid w:val="00861B2D"/>
    <w:rsid w:val="00871373"/>
    <w:rsid w:val="008D1624"/>
    <w:rsid w:val="008F7385"/>
    <w:rsid w:val="00915B96"/>
    <w:rsid w:val="00923235"/>
    <w:rsid w:val="009A5D12"/>
    <w:rsid w:val="009D7D1B"/>
    <w:rsid w:val="00A0541E"/>
    <w:rsid w:val="00A35B73"/>
    <w:rsid w:val="00A60A74"/>
    <w:rsid w:val="00A93C01"/>
    <w:rsid w:val="00AB5EC1"/>
    <w:rsid w:val="00AC4C66"/>
    <w:rsid w:val="00AF43C6"/>
    <w:rsid w:val="00B2229D"/>
    <w:rsid w:val="00B407A1"/>
    <w:rsid w:val="00B44F2B"/>
    <w:rsid w:val="00B814AB"/>
    <w:rsid w:val="00BB338D"/>
    <w:rsid w:val="00C03F0A"/>
    <w:rsid w:val="00C212BD"/>
    <w:rsid w:val="00C3394F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semiHidden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8</cp:revision>
  <cp:lastPrinted>2020-10-27T06:22:00Z</cp:lastPrinted>
  <dcterms:created xsi:type="dcterms:W3CDTF">2020-10-27T07:03:00Z</dcterms:created>
  <dcterms:modified xsi:type="dcterms:W3CDTF">2020-10-28T01:50:00Z</dcterms:modified>
</cp:coreProperties>
</file>