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93" w:rsidRDefault="00336893" w:rsidP="00284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543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194543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194543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194543">
        <w:rPr>
          <w:rFonts w:ascii="Times New Roman" w:hAnsi="Times New Roman"/>
          <w:b/>
          <w:sz w:val="28"/>
          <w:szCs w:val="28"/>
        </w:rPr>
        <w:t>и</w:t>
      </w:r>
      <w:r w:rsidRPr="00194543">
        <w:rPr>
          <w:rFonts w:ascii="Times New Roman" w:hAnsi="Times New Roman"/>
          <w:b/>
          <w:sz w:val="28"/>
          <w:szCs w:val="28"/>
        </w:rPr>
        <w:t xml:space="preserve"> </w:t>
      </w:r>
      <w:r w:rsidR="0028486F" w:rsidRPr="0028486F">
        <w:rPr>
          <w:rFonts w:ascii="Times New Roman" w:hAnsi="Times New Roman"/>
          <w:b/>
          <w:bCs/>
          <w:sz w:val="28"/>
          <w:szCs w:val="28"/>
          <w:lang w:eastAsia="en-US"/>
        </w:rPr>
        <w:t>выборочного</w:t>
      </w:r>
      <w:r w:rsidR="00E00740" w:rsidRPr="0028486F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обследовани</w:t>
      </w:r>
      <w:r w:rsidR="0028486F" w:rsidRPr="0028486F">
        <w:rPr>
          <w:rFonts w:ascii="Times New Roman" w:hAnsi="Times New Roman"/>
          <w:b/>
          <w:bCs/>
          <w:sz w:val="28"/>
          <w:szCs w:val="28"/>
          <w:lang w:eastAsia="en-US"/>
        </w:rPr>
        <w:t>я</w:t>
      </w:r>
      <w:r w:rsidR="00E00740" w:rsidRPr="0028486F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индивидуальных предпринимателей в розничной торговле </w:t>
      </w:r>
      <w:r w:rsidR="00741812">
        <w:rPr>
          <w:rFonts w:ascii="Times New Roman" w:hAnsi="Times New Roman"/>
          <w:b/>
          <w:bCs/>
          <w:sz w:val="28"/>
          <w:szCs w:val="28"/>
          <w:lang w:eastAsia="en-US"/>
        </w:rPr>
        <w:t>в</w:t>
      </w:r>
      <w:r w:rsidR="00E00740" w:rsidRPr="0028486F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20</w:t>
      </w:r>
      <w:r w:rsidR="005C0D86" w:rsidRPr="005C0D86">
        <w:rPr>
          <w:rFonts w:ascii="Times New Roman" w:hAnsi="Times New Roman"/>
          <w:b/>
          <w:bCs/>
          <w:sz w:val="28"/>
          <w:szCs w:val="28"/>
          <w:lang w:eastAsia="en-US"/>
        </w:rPr>
        <w:t>20</w:t>
      </w:r>
      <w:r w:rsidR="00444204" w:rsidRPr="00444204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="00E00740" w:rsidRPr="0028486F">
        <w:rPr>
          <w:rFonts w:ascii="Times New Roman" w:hAnsi="Times New Roman"/>
          <w:b/>
          <w:bCs/>
          <w:sz w:val="28"/>
          <w:szCs w:val="28"/>
          <w:lang w:eastAsia="en-US"/>
        </w:rPr>
        <w:t>год</w:t>
      </w:r>
      <w:r w:rsidR="00741812">
        <w:rPr>
          <w:rFonts w:ascii="Times New Roman" w:hAnsi="Times New Roman"/>
          <w:b/>
          <w:bCs/>
          <w:sz w:val="28"/>
          <w:szCs w:val="28"/>
          <w:lang w:eastAsia="en-US"/>
        </w:rPr>
        <w:t>у</w:t>
      </w:r>
      <w:r w:rsidRPr="0028486F">
        <w:rPr>
          <w:rFonts w:ascii="Times New Roman" w:hAnsi="Times New Roman"/>
          <w:b/>
          <w:sz w:val="28"/>
          <w:szCs w:val="28"/>
        </w:rPr>
        <w:t xml:space="preserve"> </w:t>
      </w:r>
    </w:p>
    <w:p w:rsidR="0028486F" w:rsidRPr="0028486F" w:rsidRDefault="0028486F" w:rsidP="00284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19454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9454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5D367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367F"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367F" w:rsidRPr="005D367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5D367F"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367F" w:rsidRPr="005D367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5D367F"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5D367F" w:rsidRPr="005D367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8B0C15" w:rsidRPr="005D367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  <w:r w:rsidR="005D367F" w:rsidRPr="005D367F">
              <w:rPr>
                <w:rFonts w:ascii="Times New Roman" w:hAnsi="Times New Roman"/>
                <w:color w:val="000000"/>
                <w:sz w:val="28"/>
                <w:szCs w:val="28"/>
              </w:rPr>
              <w:t>1.90019.2</w:t>
            </w:r>
            <w:r w:rsidRPr="005D367F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  <w:r w:rsidR="005D367F" w:rsidRPr="005D367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5D367F"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284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28486F">
              <w:rPr>
                <w:rFonts w:ascii="Times New Roman" w:hAnsi="Times New Roman"/>
                <w:sz w:val="24"/>
                <w:szCs w:val="24"/>
              </w:rPr>
              <w:t xml:space="preserve">сбору 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8486F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28486F" w:rsidRDefault="0028486F" w:rsidP="002848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изучить нормативные документы.</w:t>
            </w:r>
          </w:p>
          <w:p w:rsidR="0028486F" w:rsidRDefault="0028486F" w:rsidP="0028486F">
            <w:pPr>
              <w:pStyle w:val="ConsPlusNonformat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провести опрос респондентов по </w:t>
            </w:r>
            <w:r w:rsidRPr="0028486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месту расположения торговой дислокации</w:t>
            </w:r>
            <w:r w:rsidR="004D493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согласно перечню.</w:t>
            </w:r>
          </w:p>
          <w:p w:rsidR="00E00740" w:rsidRPr="0028486F" w:rsidRDefault="0028486F" w:rsidP="0028486F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- з</w:t>
            </w:r>
            <w:r w:rsidR="00E00740" w:rsidRPr="0028486F">
              <w:rPr>
                <w:rFonts w:ascii="Times New Roman" w:hAnsi="Times New Roman"/>
                <w:spacing w:val="5"/>
                <w:sz w:val="24"/>
                <w:szCs w:val="24"/>
              </w:rPr>
              <w:t>аполнить бланки ф. №1-ИП(торговля)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8486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со слов опрашиваемого, без предъявления опрашиваемым каких-либо документов, подтверждающих правильность ответов или визуального наблюдения за торговлей на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28486F">
              <w:rPr>
                <w:rFonts w:ascii="Times New Roman" w:hAnsi="Times New Roman"/>
                <w:spacing w:val="5"/>
                <w:sz w:val="24"/>
                <w:szCs w:val="24"/>
              </w:rPr>
              <w:t>бследуемом торговом месте в течение определенного периода времени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.</w:t>
            </w:r>
          </w:p>
          <w:p w:rsidR="00E00740" w:rsidRPr="0028486F" w:rsidRDefault="0028486F" w:rsidP="0028486F">
            <w:pPr>
              <w:shd w:val="clear" w:color="auto" w:fill="FFFFFF"/>
              <w:tabs>
                <w:tab w:val="left" w:pos="80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E00740" w:rsidRPr="0028486F">
              <w:rPr>
                <w:rFonts w:ascii="Times New Roman" w:hAnsi="Times New Roman"/>
                <w:sz w:val="24"/>
                <w:szCs w:val="24"/>
              </w:rPr>
              <w:t xml:space="preserve">ровести логический контроль ответов на вопросы  бланка формы   обследования. </w:t>
            </w:r>
          </w:p>
          <w:p w:rsidR="005D0D7E" w:rsidRPr="005D0D7E" w:rsidRDefault="0028486F" w:rsidP="0028486F">
            <w:pPr>
              <w:shd w:val="clear" w:color="auto" w:fill="FFFFFF"/>
              <w:tabs>
                <w:tab w:val="left" w:pos="80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00740" w:rsidRPr="002848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00740" w:rsidRPr="0028486F">
              <w:rPr>
                <w:rFonts w:ascii="Times New Roman" w:hAnsi="Times New Roman"/>
                <w:sz w:val="24"/>
                <w:szCs w:val="24"/>
              </w:rPr>
              <w:t xml:space="preserve">редставить заполненные бланки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Приморскстат </w:t>
            </w:r>
            <w:r w:rsidR="00E00740" w:rsidRPr="0028486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установленный</w:t>
            </w:r>
            <w:r w:rsidR="00E00740" w:rsidRPr="0028486F">
              <w:rPr>
                <w:rFonts w:ascii="Times New Roman" w:hAnsi="Times New Roman"/>
                <w:sz w:val="24"/>
                <w:szCs w:val="24"/>
              </w:rPr>
              <w:t xml:space="preserve"> срок и надлежащего качества.   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194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19454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19454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19454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19454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194543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94543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54E5B" w:rsidRPr="008E08BD" w:rsidTr="001308FF">
        <w:tc>
          <w:tcPr>
            <w:tcW w:w="2376" w:type="dxa"/>
          </w:tcPr>
          <w:p w:rsidR="00C54E5B" w:rsidRPr="005D4CCF" w:rsidRDefault="00C54E5B" w:rsidP="0028486F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28486F">
              <w:rPr>
                <w:rFonts w:ascii="Times New Roman" w:hAnsi="Times New Roman"/>
                <w:sz w:val="24"/>
                <w:szCs w:val="24"/>
              </w:rPr>
              <w:t>сбору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C54E5B" w:rsidRPr="005C0D86" w:rsidRDefault="00065C81" w:rsidP="005C0D8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0D8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41" w:type="dxa"/>
          </w:tcPr>
          <w:p w:rsidR="00C54E5B" w:rsidRPr="00444204" w:rsidRDefault="00065C81" w:rsidP="005C0D8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</w:t>
            </w:r>
            <w:r w:rsidR="005C0D86"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  <w:r w:rsidR="0044420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5C0D86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441" w:type="dxa"/>
          </w:tcPr>
          <w:p w:rsidR="00C54E5B" w:rsidRPr="00965C98" w:rsidRDefault="00C54E5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C54E5B" w:rsidRPr="00965C98" w:rsidRDefault="00C54E5B" w:rsidP="00C130C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C54E5B" w:rsidRPr="008E08BD" w:rsidRDefault="00C54E5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54E5B" w:rsidRPr="008E08BD" w:rsidRDefault="00C54E5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D86" w:rsidRPr="00CF13CA" w:rsidTr="001308FF">
        <w:tc>
          <w:tcPr>
            <w:tcW w:w="2376" w:type="dxa"/>
          </w:tcPr>
          <w:p w:rsidR="005C0D86" w:rsidRPr="00CF13CA" w:rsidRDefault="005C0D86" w:rsidP="00130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2"/>
            <w:r w:rsidRPr="00CF13C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5C0D86" w:rsidRPr="005C0D86" w:rsidRDefault="005C0D86" w:rsidP="00B75D0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0D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C0D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441" w:type="dxa"/>
          </w:tcPr>
          <w:p w:rsidR="005C0D86" w:rsidRPr="005C0D86" w:rsidRDefault="005C0D86" w:rsidP="00B75D0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0D86">
              <w:rPr>
                <w:rFonts w:ascii="Times New Roman" w:hAnsi="Times New Roman"/>
                <w:b/>
                <w:sz w:val="24"/>
                <w:szCs w:val="24"/>
              </w:rPr>
              <w:t>712</w:t>
            </w:r>
            <w:r w:rsidRPr="005C0D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76.95</w:t>
            </w:r>
          </w:p>
        </w:tc>
        <w:tc>
          <w:tcPr>
            <w:tcW w:w="1441" w:type="dxa"/>
          </w:tcPr>
          <w:p w:rsidR="005C0D86" w:rsidRPr="00965C98" w:rsidRDefault="005C0D8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C0D86" w:rsidRPr="00965C98" w:rsidRDefault="005C0D86" w:rsidP="00C130C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C0D86" w:rsidRPr="00CF13CA" w:rsidRDefault="005C0D8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5C0D86" w:rsidRPr="00CF13CA" w:rsidRDefault="005C0D8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5D4CCF" w:rsidRPr="00746D39" w:rsidRDefault="005D4CCF" w:rsidP="00194543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8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06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4543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DC7"/>
    <w:rsid w:val="0028486F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59F3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4204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4933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0D86"/>
    <w:rsid w:val="005C1824"/>
    <w:rsid w:val="005D018D"/>
    <w:rsid w:val="005D0792"/>
    <w:rsid w:val="005D0D7E"/>
    <w:rsid w:val="005D1244"/>
    <w:rsid w:val="005D367F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A58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2F7A"/>
    <w:rsid w:val="00733187"/>
    <w:rsid w:val="00734E4E"/>
    <w:rsid w:val="00735998"/>
    <w:rsid w:val="0073746E"/>
    <w:rsid w:val="00740EC5"/>
    <w:rsid w:val="00741812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0C15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652"/>
    <w:rsid w:val="00960ADD"/>
    <w:rsid w:val="00963646"/>
    <w:rsid w:val="009653C9"/>
    <w:rsid w:val="00965C98"/>
    <w:rsid w:val="009667A2"/>
    <w:rsid w:val="009719ED"/>
    <w:rsid w:val="00976210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260C"/>
    <w:rsid w:val="00A2633B"/>
    <w:rsid w:val="00A26DEF"/>
    <w:rsid w:val="00A303BF"/>
    <w:rsid w:val="00A315CD"/>
    <w:rsid w:val="00A42044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4E5B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210C"/>
    <w:rsid w:val="00CC2193"/>
    <w:rsid w:val="00CC23F1"/>
    <w:rsid w:val="00CD2D8B"/>
    <w:rsid w:val="00CD57E0"/>
    <w:rsid w:val="00CD60DD"/>
    <w:rsid w:val="00CD7060"/>
    <w:rsid w:val="00CE1EFA"/>
    <w:rsid w:val="00CE2AE8"/>
    <w:rsid w:val="00CE32F7"/>
    <w:rsid w:val="00CE4D89"/>
    <w:rsid w:val="00CE587C"/>
    <w:rsid w:val="00CF12B2"/>
    <w:rsid w:val="00CF13CA"/>
    <w:rsid w:val="00CF294A"/>
    <w:rsid w:val="00CF3B18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8796B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740"/>
    <w:rsid w:val="00E00C69"/>
    <w:rsid w:val="00E02519"/>
    <w:rsid w:val="00E02861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2020-10-19T23:37:00Z</dcterms:created>
  <dcterms:modified xsi:type="dcterms:W3CDTF">2020-10-19T23:37:00Z</dcterms:modified>
</cp:coreProperties>
</file>